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5BD" w14:textId="7701CBFC" w:rsidR="00F10832" w:rsidRPr="00C7571B" w:rsidRDefault="00F10832" w:rsidP="00837B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7571B">
        <w:rPr>
          <w:rFonts w:asciiTheme="minorHAnsi" w:hAnsiTheme="minorHAnsi" w:cstheme="minorHAnsi"/>
          <w:sz w:val="20"/>
          <w:szCs w:val="20"/>
        </w:rPr>
        <w:t>Załącznik do Ogłoszenia o naborze osób wskazywanych przez organizacje pozarządowe do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7571B">
        <w:rPr>
          <w:rFonts w:asciiTheme="minorHAnsi" w:hAnsiTheme="minorHAnsi" w:cstheme="minorHAnsi"/>
          <w:sz w:val="20"/>
          <w:szCs w:val="20"/>
        </w:rPr>
        <w:t>Komisji konkursowej opiniującej oferty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7571B">
        <w:rPr>
          <w:rFonts w:asciiTheme="minorHAnsi" w:hAnsiTheme="minorHAnsi" w:cstheme="minorHAnsi"/>
          <w:sz w:val="20"/>
          <w:szCs w:val="20"/>
        </w:rPr>
        <w:t xml:space="preserve">w konkursie ofert </w:t>
      </w:r>
      <w:r w:rsidRPr="00CE1D8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na realizację w 2023 roku zadań publicznych Województwa Mazowieckiego w obszarze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C7571B">
        <w:rPr>
          <w:rStyle w:val="Pogrubienie"/>
          <w:rFonts w:asciiTheme="minorHAnsi" w:hAnsiTheme="minorHAnsi" w:cstheme="minorHAnsi"/>
          <w:sz w:val="18"/>
          <w:szCs w:val="18"/>
        </w:rPr>
        <w:t>„</w:t>
      </w:r>
      <w:r w:rsidRPr="00C7571B">
        <w:rPr>
          <w:rFonts w:asciiTheme="minorHAnsi" w:hAnsiTheme="minorHAnsi" w:cstheme="minorHAnsi"/>
          <w:sz w:val="20"/>
          <w:szCs w:val="20"/>
        </w:rPr>
        <w:t>Działalność na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7571B">
        <w:rPr>
          <w:rFonts w:asciiTheme="minorHAnsi" w:hAnsiTheme="minorHAnsi" w:cstheme="minorHAnsi"/>
          <w:sz w:val="20"/>
          <w:szCs w:val="20"/>
        </w:rPr>
        <w:t>rzecz integracji europejskiej oraz rozwijania kontaktów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7571B">
        <w:rPr>
          <w:rFonts w:asciiTheme="minorHAnsi" w:hAnsiTheme="minorHAnsi" w:cstheme="minorHAnsi"/>
          <w:sz w:val="20"/>
          <w:szCs w:val="20"/>
        </w:rPr>
        <w:t>współpracy między społeczeństwami</w:t>
      </w:r>
      <w:r w:rsidRPr="00CE1D82">
        <w:rPr>
          <w:rFonts w:asciiTheme="minorHAnsi" w:hAnsiTheme="minorHAnsi" w:cstheme="minorHAnsi"/>
          <w:sz w:val="20"/>
          <w:szCs w:val="20"/>
        </w:rPr>
        <w:t>”</w:t>
      </w:r>
      <w:r w:rsidRPr="00CE1D82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, </w:t>
      </w:r>
      <w:r w:rsidRPr="00CE1D8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zadani</w:t>
      </w:r>
      <w:r w:rsidR="00837B0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Pr="00CE1D8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pn.</w:t>
      </w:r>
      <w:r w:rsidRPr="00C7571B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C7571B">
        <w:rPr>
          <w:rFonts w:asciiTheme="minorHAnsi" w:hAnsiTheme="minorHAnsi" w:cstheme="minorHAnsi"/>
          <w:sz w:val="20"/>
          <w:szCs w:val="20"/>
        </w:rPr>
        <w:t>„Zwiększenie międzyregionalnych, europejskich procesów integracyjnych poprzez udział w innowacyjnych projektach organizacji pozarządowych z terenu województwa mazowieckiego i zagranicznych regionów partnerskich Mazowsza”</w:t>
      </w:r>
      <w:r w:rsidRPr="00C7571B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5DF798AB" w14:textId="77777777" w:rsidR="00F10832" w:rsidRPr="00302ECB" w:rsidRDefault="00F10832" w:rsidP="00F10832">
      <w:pPr>
        <w:pStyle w:val="Nagwek1"/>
        <w:spacing w:before="480"/>
        <w:rPr>
          <w:rFonts w:cstheme="minorHAnsi"/>
          <w:szCs w:val="22"/>
        </w:rPr>
      </w:pPr>
      <w:r w:rsidRPr="00302ECB">
        <w:rPr>
          <w:rFonts w:cstheme="minorHAnsi"/>
          <w:szCs w:val="22"/>
        </w:rPr>
        <w:t xml:space="preserve">Zgłoszenie osoby do prac </w:t>
      </w:r>
      <w:r w:rsidRPr="00302ECB">
        <w:rPr>
          <w:rFonts w:cstheme="minorHAnsi"/>
          <w:szCs w:val="22"/>
          <w:lang w:val="pl-PL"/>
        </w:rPr>
        <w:t>K</w:t>
      </w:r>
      <w:proofErr w:type="spellStart"/>
      <w:r w:rsidRPr="00302ECB">
        <w:rPr>
          <w:rFonts w:cstheme="minorHAnsi"/>
          <w:szCs w:val="22"/>
        </w:rPr>
        <w:t>omisji</w:t>
      </w:r>
      <w:proofErr w:type="spellEnd"/>
      <w:r w:rsidRPr="00302ECB">
        <w:rPr>
          <w:rFonts w:cstheme="minorHAnsi"/>
          <w:szCs w:val="22"/>
        </w:rPr>
        <w:t xml:space="preserve"> konkursowej opiniującej oferty w otwartym konkursach ofert na</w:t>
      </w:r>
      <w:r w:rsidRPr="00302ECB">
        <w:rPr>
          <w:rFonts w:cstheme="minorHAnsi"/>
          <w:szCs w:val="22"/>
          <w:lang w:val="pl-PL"/>
        </w:rPr>
        <w:t> </w:t>
      </w:r>
      <w:r w:rsidRPr="00302ECB">
        <w:rPr>
          <w:rFonts w:cstheme="minorHAnsi"/>
          <w:szCs w:val="22"/>
        </w:rPr>
        <w:t>realizację zadań publicznych Województwa Mazowieckiego</w:t>
      </w:r>
    </w:p>
    <w:p w14:paraId="7EA8BD1F" w14:textId="303B9013" w:rsidR="00F10832" w:rsidRPr="00302ECB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Pr="00302ECB">
        <w:rPr>
          <w:rFonts w:asciiTheme="minorHAnsi" w:hAnsiTheme="minorHAnsi" w:cstheme="minorHAnsi"/>
          <w:sz w:val="22"/>
          <w:szCs w:val="22"/>
        </w:rPr>
        <w:t>Działalność na rzecz integracji europejskiej oraz rozwijania kontaktów i współpracy między społeczeństwami”</w:t>
      </w:r>
      <w:r w:rsidR="00B41480">
        <w:rPr>
          <w:rFonts w:asciiTheme="minorHAnsi" w:hAnsiTheme="minorHAnsi" w:cstheme="minorHAnsi"/>
          <w:sz w:val="22"/>
          <w:szCs w:val="22"/>
        </w:rPr>
        <w:t>.</w:t>
      </w:r>
    </w:p>
    <w:p w14:paraId="2A6C48C5" w14:textId="77777777" w:rsidR="00F10832" w:rsidRPr="00302ECB" w:rsidRDefault="00F10832" w:rsidP="00F108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Pr="00302ECB">
        <w:rPr>
          <w:rFonts w:asciiTheme="minorHAnsi" w:hAnsiTheme="minorHAnsi" w:cstheme="minorHAnsi"/>
          <w:sz w:val="22"/>
          <w:szCs w:val="22"/>
        </w:rPr>
        <w:t>„Zwiększenie międzyregionalnych, europejskich procesów integracyjnych poprzez udział w innowacyjnych projektach organizacji pozarządowych z terenu województwa mazowieckiego i zagranicznych regionów partnerskich Mazowsza”</w:t>
      </w:r>
      <w:r w:rsidRPr="00302EC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73086CF" w14:textId="77777777" w:rsidR="00F10832" w:rsidRPr="00302ECB" w:rsidRDefault="00F10832" w:rsidP="00F10832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302ECB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3BB0737D" w14:textId="77777777" w:rsidR="00F10832" w:rsidRPr="00302ECB" w:rsidRDefault="00F10832" w:rsidP="00F10832">
      <w:pPr>
        <w:rPr>
          <w:rFonts w:asciiTheme="minorHAnsi" w:eastAsiaTheme="minorHAnsi" w:hAnsiTheme="minorHAnsi" w:cstheme="minorHAnsi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7B4B5667" w14:textId="77777777" w:rsidR="00F10832" w:rsidRPr="00302ECB" w:rsidRDefault="00F10832" w:rsidP="00F10832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143E9F03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166F7A7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26379909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14:paraId="3DF6C02B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</w:p>
    <w:p w14:paraId="3E36F98D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 …………………………………………………………………</w:t>
      </w:r>
    </w:p>
    <w:p w14:paraId="5E107E72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……………………………………………………………………………………...…</w:t>
      </w:r>
    </w:p>
    <w:p w14:paraId="39CFCEA8" w14:textId="77777777" w:rsidR="00F10832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Komisji konkursowej: ……..…………………………………………………………………………………………</w:t>
      </w:r>
    </w:p>
    <w:p w14:paraId="7437C471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F10832" w:rsidRPr="007120AE" w14:paraId="7E5B1776" w14:textId="77777777" w:rsidTr="00FD6E7E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12D9" w14:textId="77777777" w:rsidR="00F10832" w:rsidRPr="007120AE" w:rsidRDefault="00F10832" w:rsidP="00FD6E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7C29C" w14:textId="77777777" w:rsidR="00F10832" w:rsidRPr="007120AE" w:rsidRDefault="00F10832" w:rsidP="00FD6E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A1DB" w14:textId="77777777" w:rsidR="00F10832" w:rsidRPr="007120AE" w:rsidRDefault="00F10832" w:rsidP="00FD6E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F10832" w:rsidRPr="007120AE" w14:paraId="6BC33293" w14:textId="77777777" w:rsidTr="00FD6E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FFF5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B17AC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E7C5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F10832" w:rsidRPr="007120AE" w14:paraId="32E85E44" w14:textId="77777777" w:rsidTr="00FD6E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3294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9374D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4F27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F10832" w:rsidRPr="007120AE" w14:paraId="2D66DC20" w14:textId="77777777" w:rsidTr="00FD6E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1B0A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1B4A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9265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5E178147" w14:textId="77777777" w:rsidR="00F10832" w:rsidRDefault="00F10832" w:rsidP="00F10832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46C76FD6" w14:textId="77777777" w:rsidR="00F10832" w:rsidRPr="007120AE" w:rsidRDefault="00F10832" w:rsidP="00F10832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C1A45EC" w14:textId="77777777" w:rsidR="00F10832" w:rsidRPr="007120AE" w:rsidRDefault="00F10832" w:rsidP="00F10832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6F95F20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67C33A25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79A9062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0FA1CB82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D08EDC7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6A96C3EE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34E77D18" w14:textId="77777777" w:rsidR="00F10832" w:rsidRPr="007120AE" w:rsidRDefault="00F10832" w:rsidP="00F10832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2FB6D052" w14:textId="77777777" w:rsidR="00F10832" w:rsidRPr="007120AE" w:rsidRDefault="00F10832" w:rsidP="00F10832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1362A206" w14:textId="77777777" w:rsidR="00F10832" w:rsidRPr="007120AE" w:rsidRDefault="00F10832" w:rsidP="00F10832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9EE778D" w14:textId="77777777" w:rsidR="00F10832" w:rsidRPr="007120AE" w:rsidRDefault="00F10832" w:rsidP="00F10832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5C6D3EFA" w14:textId="77777777" w:rsidR="00F10832" w:rsidRPr="007120AE" w:rsidRDefault="00F10832" w:rsidP="00F10832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6615E618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129086C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4E35120B" w14:textId="77777777" w:rsidR="00F10832" w:rsidRPr="00BF6250" w:rsidRDefault="00F10832" w:rsidP="00F1083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6501FEBE" w14:textId="77777777" w:rsidR="00F10832" w:rsidRPr="0036691A" w:rsidRDefault="00F10832" w:rsidP="00F10832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, ePUAP: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1896BB8F" w14:textId="77777777" w:rsidR="00F10832" w:rsidRPr="0036691A" w:rsidRDefault="00F10832" w:rsidP="00F10832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69A60C14" w14:textId="77777777" w:rsidR="00F10832" w:rsidRPr="00BF6250" w:rsidRDefault="00F10832" w:rsidP="00F10832">
      <w:pPr>
        <w:pStyle w:val="Listanumerowana2"/>
        <w:numPr>
          <w:ilvl w:val="0"/>
          <w:numId w:val="5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222A3EC6" w14:textId="77777777" w:rsidR="00F10832" w:rsidRPr="00BF6250" w:rsidRDefault="00F10832" w:rsidP="00F10832">
      <w:pPr>
        <w:pStyle w:val="Listanumerowana2"/>
        <w:numPr>
          <w:ilvl w:val="0"/>
          <w:numId w:val="5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49B6EDCC" w14:textId="77777777" w:rsidR="00F10832" w:rsidRPr="0036691A" w:rsidRDefault="00F10832" w:rsidP="00F10832">
      <w:pPr>
        <w:pStyle w:val="Listanumerowana2"/>
        <w:numPr>
          <w:ilvl w:val="0"/>
          <w:numId w:val="5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09CD89F9" w14:textId="77777777" w:rsidR="00F10832" w:rsidRPr="0036691A" w:rsidRDefault="00F10832" w:rsidP="00F10832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2D32C749" w14:textId="77777777" w:rsidR="00F10832" w:rsidRPr="0036691A" w:rsidRDefault="00F10832" w:rsidP="00F10832">
      <w:pPr>
        <w:pStyle w:val="Listanumerowana2"/>
        <w:numPr>
          <w:ilvl w:val="0"/>
          <w:numId w:val="6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10140D58" w14:textId="77777777" w:rsidR="00F10832" w:rsidRPr="001643E6" w:rsidRDefault="00F10832" w:rsidP="00F10832">
      <w:pPr>
        <w:pStyle w:val="Listanumerowana2"/>
        <w:numPr>
          <w:ilvl w:val="0"/>
          <w:numId w:val="6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6C50A9EE" w14:textId="77777777" w:rsidR="00F10832" w:rsidRPr="0036691A" w:rsidRDefault="00F10832" w:rsidP="00F10832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6D93FBCE" w14:textId="77777777" w:rsidR="00F10832" w:rsidRDefault="00F10832" w:rsidP="00F10832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13000D9" w14:textId="77777777" w:rsidR="00F10832" w:rsidRPr="00BF6250" w:rsidRDefault="00F10832" w:rsidP="00F10832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427993">
        <w:rPr>
          <w:rStyle w:val="Tytuksiki"/>
          <w:rFonts w:asciiTheme="minorHAnsi" w:hAnsiTheme="minorHAnsi" w:cstheme="minorHAnsi"/>
          <w:b/>
          <w:bCs/>
          <w:i w:val="0"/>
          <w:iCs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9D7E25" w14:textId="77777777" w:rsidR="00F10832" w:rsidRPr="00BF6250" w:rsidRDefault="00F10832" w:rsidP="00F10832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9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r w:rsidRPr="00BF6250">
        <w:rPr>
          <w:rStyle w:val="spellingerror"/>
          <w:rFonts w:cstheme="minorHAnsi"/>
          <w:szCs w:val="22"/>
        </w:rPr>
        <w:t>ePUAP</w:t>
      </w:r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9FD07D6" w14:textId="77777777" w:rsidR="00F10832" w:rsidRPr="00BF6250" w:rsidRDefault="00F10832" w:rsidP="00F10832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B2297FF" w14:textId="77777777" w:rsidR="00F10832" w:rsidRPr="00BF6250" w:rsidRDefault="00F10832" w:rsidP="00F10832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792E0A31" w14:textId="77777777" w:rsidR="00F10832" w:rsidRPr="00EA3E4C" w:rsidRDefault="00F10832" w:rsidP="00F10832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764A040A" w14:textId="77777777" w:rsidR="00F10832" w:rsidRPr="00EA3E4C" w:rsidRDefault="00F10832" w:rsidP="00F10832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89F8C9" w14:textId="77777777" w:rsidR="00F10832" w:rsidRPr="00BF6250" w:rsidRDefault="00F10832" w:rsidP="00F10832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1819E1F5" w14:textId="77777777" w:rsidR="00F10832" w:rsidRPr="00BF6250" w:rsidRDefault="00F10832" w:rsidP="00F10832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33FE2A8E" w14:textId="77777777" w:rsidR="00F10832" w:rsidRDefault="00F10832" w:rsidP="00F10832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0172F7F6" w14:textId="0F0DCB69" w:rsidR="009B20C9" w:rsidRDefault="00F10832" w:rsidP="00A42F68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sectPr w:rsidR="009B20C9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CAB4" w14:textId="77777777" w:rsidR="002825FD" w:rsidRDefault="002825FD">
      <w:r>
        <w:separator/>
      </w:r>
    </w:p>
  </w:endnote>
  <w:endnote w:type="continuationSeparator" w:id="0">
    <w:p w14:paraId="5A239A28" w14:textId="77777777" w:rsidR="002825FD" w:rsidRDefault="0028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2E92" w14:textId="77777777" w:rsidR="001C60C7" w:rsidRDefault="00282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FF6F" w14:textId="77777777" w:rsidR="004D1C77" w:rsidRPr="004D1C77" w:rsidRDefault="00A42F68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596E07A2" w14:textId="77777777" w:rsidR="004D1C77" w:rsidRDefault="002825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84B" w14:textId="77777777" w:rsidR="001C60C7" w:rsidRDefault="00282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8F06" w14:textId="77777777" w:rsidR="002825FD" w:rsidRDefault="002825FD">
      <w:r>
        <w:separator/>
      </w:r>
    </w:p>
  </w:footnote>
  <w:footnote w:type="continuationSeparator" w:id="0">
    <w:p w14:paraId="749D51F6" w14:textId="77777777" w:rsidR="002825FD" w:rsidRDefault="0028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853F" w14:textId="77777777" w:rsidR="001C60C7" w:rsidRDefault="00282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9996" w14:textId="77777777" w:rsidR="009B5D86" w:rsidRPr="00423EF7" w:rsidRDefault="002825FD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C30" w14:textId="77777777" w:rsidR="001C60C7" w:rsidRDefault="002825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32"/>
    <w:rsid w:val="002825FD"/>
    <w:rsid w:val="003410F9"/>
    <w:rsid w:val="00831BC5"/>
    <w:rsid w:val="00837B06"/>
    <w:rsid w:val="009530B8"/>
    <w:rsid w:val="009B20C9"/>
    <w:rsid w:val="00A42F68"/>
    <w:rsid w:val="00B41480"/>
    <w:rsid w:val="00CE1D82"/>
    <w:rsid w:val="00D12C63"/>
    <w:rsid w:val="00F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9ECB"/>
  <w15:chartTrackingRefBased/>
  <w15:docId w15:val="{AD97364C-FCD5-4EB4-800E-6C607D04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10832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832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832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10832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F10832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F108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0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F10832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F10832"/>
  </w:style>
  <w:style w:type="character" w:customStyle="1" w:styleId="contextualspellingandgrammarerror">
    <w:name w:val="contextualspellingandgrammarerror"/>
    <w:basedOn w:val="Domylnaczcionkaakapitu"/>
    <w:rsid w:val="00F10832"/>
  </w:style>
  <w:style w:type="character" w:customStyle="1" w:styleId="normaltextrun1">
    <w:name w:val="normaltextrun1"/>
    <w:basedOn w:val="Domylnaczcionkaakapitu"/>
    <w:rsid w:val="00F10832"/>
  </w:style>
  <w:style w:type="character" w:customStyle="1" w:styleId="eop">
    <w:name w:val="eop"/>
    <w:basedOn w:val="Domylnaczcionkaakapitu"/>
    <w:rsid w:val="00F10832"/>
  </w:style>
  <w:style w:type="paragraph" w:styleId="Listanumerowana">
    <w:name w:val="List Number"/>
    <w:basedOn w:val="Normalny"/>
    <w:uiPriority w:val="99"/>
    <w:unhideWhenUsed/>
    <w:rsid w:val="00F10832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F10832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F1083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Anna</dc:creator>
  <cp:keywords/>
  <dc:description/>
  <cp:lastModifiedBy>Słowik Anna</cp:lastModifiedBy>
  <cp:revision>5</cp:revision>
  <dcterms:created xsi:type="dcterms:W3CDTF">2023-01-05T09:28:00Z</dcterms:created>
  <dcterms:modified xsi:type="dcterms:W3CDTF">2023-01-23T12:11:00Z</dcterms:modified>
</cp:coreProperties>
</file>